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0F8EE" w14:textId="77777777" w:rsidR="000E1674" w:rsidRDefault="002006CD">
      <w:r>
        <w:rPr>
          <w:noProof/>
        </w:rPr>
        <w:drawing>
          <wp:inline distT="114300" distB="114300" distL="114300" distR="114300" wp14:anchorId="72CAB0D4" wp14:editId="64EEA448">
            <wp:extent cx="5731200" cy="35814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2215452" wp14:editId="43AC926C">
            <wp:extent cx="5731200" cy="35814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E7A21C2" wp14:editId="3E6DF83A">
            <wp:extent cx="5731200" cy="35814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BD8A05D" wp14:editId="608CDAB6">
            <wp:extent cx="5731200" cy="35814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6AF6A89" wp14:editId="6296CB41">
            <wp:extent cx="5731200" cy="35814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E007360" wp14:editId="0256FFE6">
            <wp:extent cx="5731200" cy="35814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EA3BBBF" wp14:editId="4A667A23">
            <wp:extent cx="5731200" cy="35814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86862D6" wp14:editId="37A48894">
            <wp:extent cx="5731200" cy="35814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E1871A1" wp14:editId="4ACBFB7D">
            <wp:extent cx="5731200" cy="35814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E7BC7A0" wp14:editId="3DA5F71A">
            <wp:extent cx="5731200" cy="35814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3058035" wp14:editId="251429FA">
            <wp:extent cx="5731200" cy="35814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19B228E" wp14:editId="0789670C">
            <wp:extent cx="5731200" cy="35814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D42F972" wp14:editId="4D686C32">
            <wp:extent cx="5731200" cy="3581400"/>
            <wp:effectExtent l="0" t="0" r="0" b="0"/>
            <wp:docPr id="1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A0B9594" wp14:editId="69761951">
            <wp:extent cx="5731200" cy="35814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2B62E5C" wp14:editId="521D7BE1">
            <wp:extent cx="5731200" cy="3581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0263556" wp14:editId="64D912D6">
            <wp:extent cx="5731200" cy="35814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6B47979" wp14:editId="04A52014">
            <wp:extent cx="5731200" cy="35814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DCC6253" wp14:editId="34E4F9CC">
            <wp:extent cx="5731200" cy="358140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F4FD350" wp14:editId="446A737D">
            <wp:extent cx="5731200" cy="3581400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2DD4A91" wp14:editId="3E827371">
            <wp:extent cx="5731200" cy="35814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D939CEE" wp14:editId="12F81900">
            <wp:extent cx="5731200" cy="35814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90555">
        <w:fldChar w:fldCharType="begin"/>
      </w:r>
      <w:r w:rsidR="00590555">
        <w:instrText xml:space="preserve"> INCLUDEPICTURE "/var/folders/y7/lylmq1612j5czs1cg47tg99h0000gp/T/TemporaryItems/NSIRD_screencaptureui_VjwVsC/Screen Shot 2026-01-29 at 15.27.02.png" \* MERGEFORMATINET </w:instrText>
      </w:r>
      <w:r w:rsidR="00590555">
        <w:fldChar w:fldCharType="separate"/>
      </w:r>
      <w:r w:rsidR="00590555">
        <w:rPr>
          <w:noProof/>
        </w:rPr>
        <w:drawing>
          <wp:inline distT="0" distB="0" distL="0" distR="0" wp14:anchorId="52E3D3DD" wp14:editId="0943AE57">
            <wp:extent cx="18288000" cy="11435715"/>
            <wp:effectExtent l="0" t="0" r="0" b="0"/>
            <wp:docPr id="173592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143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555">
        <w:fldChar w:fldCharType="end"/>
      </w:r>
    </w:p>
    <w:sectPr w:rsidR="000E167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A9D9D2B2-B591-9248-BF92-E3CD0AE16E27}"/>
    <w:embedItalic r:id="rId2" w:fontKey="{D0B0AB3A-15B5-A64A-B2DD-F44160E8649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56C6058-6A55-0246-9C16-469741174B50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4" w:fontKey="{6F113C7C-DBD8-CF4F-AFAD-99FF8EF68187}"/>
  </w:font>
  <w:font w:name="Cambria">
    <w:panose1 w:val="02040503050406030204"/>
    <w:charset w:val="00"/>
    <w:family w:val="roman"/>
    <w:pitch w:val="default"/>
    <w:embedRegular r:id="rId5" w:fontKey="{0880051D-B1F2-0749-A3BB-5D37D97D605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6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1674"/>
    <w:rsid w:val="000E1674"/>
    <w:rsid w:val="002006CD"/>
    <w:rsid w:val="00345228"/>
    <w:rsid w:val="00590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CBF1BA"/>
  <w15:docId w15:val="{C5DA10D6-4662-0246-9B26-94FF00C6C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29</Words>
  <Characters>166</Characters>
  <Application>Microsoft Office Word</Application>
  <DocSecurity>0</DocSecurity>
  <Lines>1</Lines>
  <Paragraphs>1</Paragraphs>
  <ScaleCrop>false</ScaleCrop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Snigdh Acharya</cp:lastModifiedBy>
  <cp:revision>2</cp:revision>
  <dcterms:created xsi:type="dcterms:W3CDTF">2026-01-29T20:31:00Z</dcterms:created>
  <dcterms:modified xsi:type="dcterms:W3CDTF">2026-01-29T20:31:00Z</dcterms:modified>
</cp:coreProperties>
</file>